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11:57:41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DIMILIN BINTI LIMBOTUNG @ CLARA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570408125208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1210041000096765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812108029493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11:57:41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DIMILIN BINTI LIMBOTUNG @ CLARA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570408125208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1210041000096765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812108029493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