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MELAKA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11:59:24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ARIFIN BIN MOHAMAD @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690221045327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0410041000200246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804126028931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5,000.51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MELAKA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11:59:24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ARIFIN BIN MOHAMAD @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690221045327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0410041000200246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804126028931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5,000.51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