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LEBUH BISHOP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12:02:48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PARVATHY A/P P VEERIAIYAH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620501075420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0710041000109207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807123029514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6,000.07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16.263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LEBUH BISHOP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12:02:48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PARVATHY A/P P VEERIAIYAH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620501075420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0710041000109207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807123029514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6,000.07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16.263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