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TAPAH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12:10:36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MAISARAH BINTI ROSLAN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940506085110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0820041000097166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808700029518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21.04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TAPAH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12:10:36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MAISARAH BINTI ROSLAN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940506085110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0820041000097166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808700029518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21.04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