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12:16:33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ROZIAH BINTI LEMAN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770515135942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1313941100146604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813139029522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184.64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12:16:33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ROZIAH BINTI LEMAN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770515135942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1313941100146604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813139029522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184.64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