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BANDAR BARU SRI PETALING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12:25:14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A24050900123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MARTITA KEE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680131715068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0870029864874924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814175029524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369.30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10,009.88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27.105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BANDAR BARU SRI PETALING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12:25:14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A24050900123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MARTITA KEE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680131715068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0870029864874924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814175029524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369.30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10,009.88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27.105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