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LEBUH BISHOP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12:25:41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THIGALVADIVOO A/P RAJANDRAN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921009025578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0299541000085407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807123029527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738.60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LEBUH BISHOP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12:25:41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THIGALVADIVOO A/P RAJANDRAN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921009025578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0299541000085407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807123029527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738.60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