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12:26:12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FAIRUZ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800212015331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810100029525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12:26:12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FAIRUZ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800212015331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810100029525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