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12:40:20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ZULFAZLI BIN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011029050217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0510829000106327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805108029530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12:40:20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ZULFAZLI BIN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011029050217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0510829000106327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805108029530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