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12:51:59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AZURA BINTI ZAF @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730708115060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0820041100043805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808200029533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108.281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12:51:59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AZURA BINTI ZAF @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730708115060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0820041100043805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808200029533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108.281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