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JALAN PEJABAT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13:15:53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A24050900144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SABRINA BINTI OMAR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810126115108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1110129897081786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811101029538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369.81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99.85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JALAN PEJABAT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13:15:53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A24050900144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SABRINA BINTI OMAR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810126115108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1110129897081786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811101029538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369.81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99.85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