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KEROH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13:20:18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TENG MEE HONG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600803045448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0411241100044019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804112005777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19,995.94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54.046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KEROH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13:20:18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TENG MEE HONG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600803045448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0411241100044019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804112005777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19,995.94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54.046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