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13:42:59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SHAZALI BIN WOSNIN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701102016313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0110029897864046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814100029546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50,056.16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13:42:59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SHAZALI BIN WOSNIN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701102016313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0110029897864046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814100029546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50,056.16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