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BINTULU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13:45:31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A24050900157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SURAT ANAK JUING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590616135708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1311041100152143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813110029547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369.67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49.91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BINTULU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13:45:31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A24050900157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SURAT ANAK JUING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590616135708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1311041100152143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813110029547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369.67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49.91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