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JLN BURHANUDDIN HELMI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14:00:38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A24050900164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OTHMAN BIN ABD RAZAK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490106105551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1016029000007483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814180015835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369.66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11,089.80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JLN BURHANUDDIN HELMI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14:00:38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A24050900164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OTHMAN BIN ABD RAZAK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490106105551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1016029000007483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814180015835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369.66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11,089.80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