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14:05:17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A24050900165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JANAKI A/P TANGGARAJU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880928045176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0411029000088105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805100029550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13.543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14:05:17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A24050900165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JANAKI A/P TANGGARAJU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880928045176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0411029000088105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805100029550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13.543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