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14:05:59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SEOK KHIM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730605075502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0712741100063702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807127029551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14:05:59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SEOK KHIM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730605075502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0712741100063702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807127029551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