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14:21:57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MEOR ZUHAINI BIN HARIM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640101365945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1013229887290392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810004017260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7,019.93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14:21:57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MEOR ZUHAINI BIN HARIM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640101365945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1013229887290392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810004017260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7,019.93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