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14:27:31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SHAHNIZAR BIN ABD GHAFAR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780102055759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1410741100015340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814157029554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14:27:31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SHAHNIZAR BIN ABD GHAFAR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780102055759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1410741100015340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814157029554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