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14:36:04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TAJJUDIN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941225125053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1210041100167282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812100026937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14:36:04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TAJJUDIN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941225125053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1210041100167282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812100026937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