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TANJUNG KARANG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14:36:48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A24050900177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NURFATIN ARIFFAH BINTI ZAIN ARIFF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951028145302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1015441000124501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810004017214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362.36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1,962.54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5.416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TANJUNG KARANG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14:36:48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A24050900177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NURFATIN ARIFFAH BINTI ZAIN ARIFF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951028145302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1015441000124501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810004017214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362.36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1,962.54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5.416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