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14:38:48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ROSIDAH BINTI BUKA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691128105916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1013041000144847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810130029051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14:38:48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ROSIDAH BINTI BUKA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691128105916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1013041000144847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810130029051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