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AMPANGAN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14:50:25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SULAIMAN BIN MAHMUD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570302115087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0511441100015235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805001029560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10,340.12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AMPANGAN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14:50:25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SULAIMAN BIN MAHMUD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570302115087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0511441100015235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805001029560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10,340.12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