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JLN BAGAN LUAR (TAMAN CHAI LENG)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14:51:20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A24050900183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SAMSUDIN BIN MOHAMED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640520075379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0712141000061034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807121029562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4,999.82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JLN BAGAN LUAR (TAMAN CHAI LENG)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14:51:20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A24050900183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SAMSUDIN BIN MOHAMED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640520075379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0712141000061034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807121029562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4,999.82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