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LARKIN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14:58:44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SABARIAH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871231025840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0700241000029964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801002029565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50,344.76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LARKIN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14:58:44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SABARIAH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871231025840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0700241000029964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801002029565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50,344.76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