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GAJAH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15:13:18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LEONG PIK HUI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021103080174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0821629000074577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808006022189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1,480.16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GAJAH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15:13:18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LEONG PIK HUI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021103080174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0821629000074577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808006022189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1,480.16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