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YONG 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15:32:07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ALI BIN HJ ABAS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580109016123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0111529891662722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801115029581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5,160.68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YONG 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15:32:07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ALI BIN HJ ABAS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580109016123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0111529891662722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801115029581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5,160.68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