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SUNGKAI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15:32:18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CHONG SOOK WAN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760710085144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0824041100037193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808240029577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1,105.50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SUNGKAI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15:32:18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CHONG SOOK WAN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760710085144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0824041100037193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808240029577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1,105.50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