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SABAK BERNAM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16:15:19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A24050900236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KHARULARIFFIN BIN KOSNUN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700610105123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1014841100042455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810148018119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368.66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150.04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0.407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SABAK BERNAM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16:15:19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A24050900236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KHARULARIFFIN BIN KOSNUN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700610105123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1014841100042455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810148018119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368.66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150.04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0.407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