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SEKSYEN 16 (SHAH ALAM)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16:16:22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RAHMAN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700508106349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1015441000046127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810154007304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SEKSYEN 16 (SHAH ALAM)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16:16:22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RAHMAN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700508106349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1015441000046127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810154007304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