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16:18:59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ABDULLAH BIN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750316715049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0114941100090477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801149029593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489.08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16:18:59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ABDULLAH BIN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750316715049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0114941100090477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801149029593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489.08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