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16:25:24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AZRINA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840905015218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810148029595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22,128.00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16:25:24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AZRINA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840905015218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810148029595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22,128.00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