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KUAH (LANGKAWI)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16:31:37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CIK FARIDAH BINTI AWANG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800319025636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0200341100078306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802003029596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KUAH (LANGKAWI)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16:31:37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CIK FARIDAH BINTI AWANG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800319025636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0200341100078306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802003029596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