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LUMUT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16:56:00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A24050900250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MOHAMMAD AIDIL SAFWAN BIN MAT RADZI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030215100883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0822041100057621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808220029599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368.43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4,999.96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13.571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LUMUT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16:56:00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A24050900250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MOHAMMAD AIDIL SAFWAN BIN MAT RADZI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030215100883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0822041100057621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808220029599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368.43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4,999.96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13.571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