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SEREMBAN 2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17:05:58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A24050900252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ASOGAN A/L RAMIAH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630121055451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0210029883231571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805004029601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368.66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7,373.20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SEREMBAN 2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17:05:58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A24050900252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ASOGAN A/L RAMIAH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630121055451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0210029883231571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805004029601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368.66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7,373.20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