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08:59:45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DOUIT @ DAWIT BIN DAYUK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560506125405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1211229000214393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812112023994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08:59:45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DOUIT @ DAWIT BIN DAYUK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560506125405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1211229000214393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812112023994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