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SIBU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09:10:54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A24051000005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MEDIN ANAK SUMOK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600908135589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1310241000187885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813102029606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374.69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1,499.88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4.003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SIBU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09:10:54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A24051000005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MEDIN ANAK SUMOK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600908135589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1310241000187885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813102029606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374.69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1,499.88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4.003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