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09:40:34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DAYANG RUBIAH BINTI AJAK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750508135858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1312041100034412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813125029615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09:40:34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DAYANG RUBIAH BINTI AJAK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750508135858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1312041100034412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813125029615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