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09:48:11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ROSDI BIN MUSTAPA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691003035475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802116006395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09:48:11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ROSDI BIN MUSTAPA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691003035475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802116006395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