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09:58:02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JULAIHA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E5393689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1400441000001871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802111029618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3,000.48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09:58:02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JULAIHA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E5393689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1400441000001871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802111029618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3,000.48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