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JENGKA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10:06:19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A24051000034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MAZILA BINTI MOHAMED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801025036086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0630029000106314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806004029621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JENGKA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10:06:19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A24051000034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MAZILA BINTI MOHAMED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801025036086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0630029000106314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806004029621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