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10:08:11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SINAR BINTI BACE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600610126110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1211041100007393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814100007325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10:08:11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SINAR BINTI BACE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600610126110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1211041100007393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814100007325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