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PANDAN INDAH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2024-05-10 10:26:17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A24051000042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PAREMALAH A/P T KATHIRESAN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720908105466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1416329000047931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814198029627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374.58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7,999.91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21.357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PANDAN INDAH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2024-05-10 10:26:17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A24051000042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PAREMALAH A/P T KATHIRESAN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720908105466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1416329000047931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814198029627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374.58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7,999.91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21.357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