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10:28:42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HAZWANEEZ BINTI MOKHTAR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900215125104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1250241000000099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810005029625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10:28:42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HAZWANEEZ BINTI MOKHTAR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900215125104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1250241000000099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810005029625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