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10:42:48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AIDANABELLA BINTI JUMAT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900823137176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1350229000000102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813125029629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10:42:48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AIDANABELLA BINTI JUMAT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900823137176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1350229000000102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813125029629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