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RAUB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10:44:58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A24051000054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MOHAMMAD YATIM BIN SAAID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601025085113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0620041100027705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806200006225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374.59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RAUB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10:44:58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A24051000054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MOHAMMAD YATIM BIN SAAID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601025085113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0620041100027705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806200006225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374.59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