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10:48:12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@ SITI RAHMAH BINTI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570324125032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1210841100093741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812108029633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9.872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10:48:12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@ SITI RAHMAH BINTI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570324125032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1210841100093741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812108029633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9.872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