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BIDOR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10:54:40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MARLIA BINTI HARIS FADZILAH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830410055470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0821541100039060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808215029638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BIDOR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10:54:40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MARLIA BINTI HARIS FADZILAH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830410055470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0821541100039060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808215029638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