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11:03:17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AMIRA BINTI HAMIZI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920302015972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1410041100030025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814207006325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37,004.07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100.716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11:03:17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AMIRA BINTI HAMIZI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920302015972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1410041100030025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814207006325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37,004.07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100.716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