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11:13:01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MISEP ANAK JETO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680814135628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1312029851968626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813117029642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34.694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11:13:01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MISEP ANAK JETO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680814135628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1312029851968626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813117029642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34.694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